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E4CE" w14:textId="77777777" w:rsidR="00895751" w:rsidRDefault="00895751">
      <w:pPr>
        <w:rPr>
          <w:sz w:val="32"/>
          <w:szCs w:val="32"/>
        </w:rPr>
      </w:pPr>
    </w:p>
    <w:p w14:paraId="4C9C5AFF" w14:textId="77777777" w:rsidR="00895751" w:rsidRDefault="00895751">
      <w:pPr>
        <w:rPr>
          <w:sz w:val="32"/>
          <w:szCs w:val="32"/>
        </w:rPr>
      </w:pPr>
    </w:p>
    <w:p w14:paraId="255BD044" w14:textId="092C5F1E" w:rsidR="00895751" w:rsidRDefault="00000000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6E922C" wp14:editId="7EEA9E5D">
                <wp:simplePos x="0" y="0"/>
                <wp:positionH relativeFrom="column">
                  <wp:posOffset>3794125</wp:posOffset>
                </wp:positionH>
                <wp:positionV relativeFrom="page">
                  <wp:posOffset>106680</wp:posOffset>
                </wp:positionV>
                <wp:extent cx="2758440" cy="17430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uPa_Logo_neu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758440" cy="174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298.8pt;mso-position-horizontal:absolute;mso-position-vertical-relative:page;margin-top:8.4pt;mso-position-vertical:absolute;width:217.2pt;height:137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40"/>
          <w:szCs w:val="40"/>
        </w:rPr>
        <w:t>Antrag zur Vollversammlung am 1</w:t>
      </w:r>
      <w:r w:rsidR="008B6C90">
        <w:rPr>
          <w:sz w:val="40"/>
          <w:szCs w:val="40"/>
        </w:rPr>
        <w:t>2.</w:t>
      </w:r>
      <w:r w:rsidR="00831BCD">
        <w:rPr>
          <w:sz w:val="40"/>
          <w:szCs w:val="40"/>
        </w:rPr>
        <w:t>11</w:t>
      </w:r>
      <w:r>
        <w:rPr>
          <w:sz w:val="40"/>
          <w:szCs w:val="40"/>
        </w:rPr>
        <w:t>.202</w:t>
      </w:r>
      <w:r w:rsidR="008B6C90">
        <w:rPr>
          <w:sz w:val="40"/>
          <w:szCs w:val="40"/>
        </w:rPr>
        <w:t>5</w:t>
      </w:r>
    </w:p>
    <w:p w14:paraId="4E517C32" w14:textId="77777777" w:rsidR="00895751" w:rsidRDefault="00000000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br/>
        <w:t>Studiengang:</w:t>
      </w:r>
    </w:p>
    <w:p w14:paraId="27166C8C" w14:textId="77777777" w:rsidR="00895751" w:rsidRDefault="00895751">
      <w:pPr>
        <w:rPr>
          <w:sz w:val="24"/>
          <w:szCs w:val="24"/>
        </w:rPr>
      </w:pPr>
    </w:p>
    <w:p w14:paraId="224EFD4B" w14:textId="3A71F476" w:rsidR="00895751" w:rsidRDefault="00000000">
      <w:pPr>
        <w:rPr>
          <w:sz w:val="28"/>
          <w:szCs w:val="28"/>
        </w:rPr>
      </w:pPr>
      <w:r>
        <w:rPr>
          <w:sz w:val="28"/>
          <w:szCs w:val="28"/>
        </w:rPr>
        <w:t>Die Vollversammlung möge beschließen, das</w:t>
      </w:r>
      <w:r w:rsidR="00831BCD">
        <w:rPr>
          <w:sz w:val="28"/>
          <w:szCs w:val="28"/>
        </w:rPr>
        <w:t>s sich das StuPa mit folgendem Thema beschäftigt:</w:t>
      </w:r>
    </w:p>
    <w:p w14:paraId="4B57F632" w14:textId="77777777" w:rsidR="00895751" w:rsidRDefault="00895751">
      <w:pPr>
        <w:rPr>
          <w:sz w:val="24"/>
          <w:szCs w:val="24"/>
        </w:rPr>
      </w:pPr>
    </w:p>
    <w:p w14:paraId="088CAEBD" w14:textId="77777777" w:rsidR="00895751" w:rsidRDefault="00895751">
      <w:pPr>
        <w:rPr>
          <w:sz w:val="24"/>
          <w:szCs w:val="24"/>
        </w:rPr>
      </w:pPr>
    </w:p>
    <w:p w14:paraId="18184295" w14:textId="77777777" w:rsidR="00895751" w:rsidRDefault="00895751">
      <w:pPr>
        <w:rPr>
          <w:sz w:val="24"/>
          <w:szCs w:val="24"/>
        </w:rPr>
      </w:pPr>
    </w:p>
    <w:p w14:paraId="75BF1143" w14:textId="77777777" w:rsidR="00895751" w:rsidRDefault="00895751">
      <w:pPr>
        <w:rPr>
          <w:sz w:val="24"/>
          <w:szCs w:val="24"/>
        </w:rPr>
      </w:pPr>
    </w:p>
    <w:p w14:paraId="3E062DF4" w14:textId="77777777" w:rsidR="00895751" w:rsidRDefault="00895751"/>
    <w:p w14:paraId="0E1DB1CD" w14:textId="77777777" w:rsidR="00895751" w:rsidRDefault="00895751"/>
    <w:p w14:paraId="243AB5E1" w14:textId="77777777" w:rsidR="00895751" w:rsidRDefault="00895751"/>
    <w:p w14:paraId="7B603940" w14:textId="1BBADEF4" w:rsidR="00895751" w:rsidRDefault="00000000">
      <w:r>
        <w:t>(</w:t>
      </w:r>
      <w:r w:rsidR="00831BCD">
        <w:t xml:space="preserve">WICHTIGER HINWEIS: </w:t>
      </w:r>
      <w:r>
        <w:t>Angenommene Anträge werden als Tagesordnungspunkte für die nächste Sitzung des Studierendenparlaments gesetzt. Die tatsächliche Ausführung ist somit nicht zwangsläufig gegeben.)</w:t>
      </w:r>
    </w:p>
    <w:p w14:paraId="35813527" w14:textId="77777777" w:rsidR="00895751" w:rsidRDefault="00895751"/>
    <w:p w14:paraId="38E0D809" w14:textId="77777777" w:rsidR="00895751" w:rsidRDefault="00000000">
      <w:pPr>
        <w:rPr>
          <w:sz w:val="28"/>
          <w:szCs w:val="28"/>
        </w:rPr>
      </w:pPr>
      <w:r>
        <w:rPr>
          <w:sz w:val="28"/>
          <w:szCs w:val="28"/>
        </w:rPr>
        <w:t>Begründung/Anmerkung</w:t>
      </w:r>
    </w:p>
    <w:p w14:paraId="24CC93F5" w14:textId="77777777" w:rsidR="00895751" w:rsidRDefault="00895751">
      <w:pPr>
        <w:rPr>
          <w:sz w:val="28"/>
          <w:szCs w:val="28"/>
        </w:rPr>
      </w:pPr>
    </w:p>
    <w:p w14:paraId="5754EACE" w14:textId="77777777" w:rsidR="00895751" w:rsidRDefault="00895751">
      <w:pPr>
        <w:rPr>
          <w:sz w:val="28"/>
          <w:szCs w:val="28"/>
        </w:rPr>
      </w:pPr>
    </w:p>
    <w:p w14:paraId="6FC0C1A4" w14:textId="77777777" w:rsidR="00895751" w:rsidRDefault="00895751">
      <w:pPr>
        <w:rPr>
          <w:sz w:val="28"/>
          <w:szCs w:val="28"/>
        </w:rPr>
      </w:pPr>
    </w:p>
    <w:p w14:paraId="50D1A47E" w14:textId="77777777" w:rsidR="00895751" w:rsidRDefault="00895751">
      <w:pPr>
        <w:rPr>
          <w:sz w:val="28"/>
          <w:szCs w:val="28"/>
        </w:rPr>
      </w:pPr>
    </w:p>
    <w:p w14:paraId="229CF825" w14:textId="77777777" w:rsidR="00895751" w:rsidRDefault="00895751">
      <w:pPr>
        <w:rPr>
          <w:sz w:val="28"/>
          <w:szCs w:val="28"/>
        </w:rPr>
      </w:pPr>
    </w:p>
    <w:p w14:paraId="7AE871AA" w14:textId="77777777" w:rsidR="00895751" w:rsidRDefault="00895751">
      <w:pPr>
        <w:rPr>
          <w:sz w:val="28"/>
          <w:szCs w:val="28"/>
        </w:rPr>
      </w:pPr>
    </w:p>
    <w:p w14:paraId="425D78E0" w14:textId="77777777" w:rsidR="00895751" w:rsidRDefault="00895751">
      <w:pPr>
        <w:rPr>
          <w:sz w:val="28"/>
          <w:szCs w:val="28"/>
        </w:rPr>
      </w:pPr>
    </w:p>
    <w:p w14:paraId="16F2F56E" w14:textId="77777777" w:rsidR="00895751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CA5AA3" wp14:editId="3303D4A4">
                <wp:simplePos x="0" y="0"/>
                <wp:positionH relativeFrom="column">
                  <wp:posOffset>-23495</wp:posOffset>
                </wp:positionH>
                <wp:positionV relativeFrom="paragraph">
                  <wp:posOffset>335280</wp:posOffset>
                </wp:positionV>
                <wp:extent cx="6088380" cy="0"/>
                <wp:effectExtent l="0" t="0" r="0" b="0"/>
                <wp:wrapNone/>
                <wp:docPr id="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-1.8pt;mso-position-horizontal:absolute;mso-position-vertical-relative:text;margin-top:26.4pt;mso-position-vertical:absolute;width:479.4pt;height:0.0pt;" coordsize="100000,100000" path="" filled="f" strokecolor="#000000" strokeweight="0.50pt">
                <v:path textboxrect="0,0,0,0"/>
              </v:shape>
            </w:pict>
          </mc:Fallback>
        </mc:AlternateContent>
      </w:r>
    </w:p>
    <w:p w14:paraId="01BE3E74" w14:textId="77777777" w:rsidR="00895751" w:rsidRDefault="00000000">
      <w:pPr>
        <w:rPr>
          <w:sz w:val="24"/>
          <w:szCs w:val="24"/>
        </w:rPr>
      </w:pPr>
      <w:r>
        <w:rPr>
          <w:sz w:val="24"/>
          <w:szCs w:val="24"/>
        </w:rPr>
        <w:t>Datum, 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</w:p>
    <w:sectPr w:rsidR="0089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FA4A" w14:textId="77777777" w:rsidR="001159E4" w:rsidRDefault="001159E4">
      <w:pPr>
        <w:spacing w:after="0" w:line="240" w:lineRule="auto"/>
      </w:pPr>
      <w:r>
        <w:separator/>
      </w:r>
    </w:p>
  </w:endnote>
  <w:endnote w:type="continuationSeparator" w:id="0">
    <w:p w14:paraId="335439C2" w14:textId="77777777" w:rsidR="001159E4" w:rsidRDefault="0011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060" w14:textId="77777777" w:rsidR="001159E4" w:rsidRDefault="001159E4">
      <w:pPr>
        <w:spacing w:after="0" w:line="240" w:lineRule="auto"/>
      </w:pPr>
      <w:r>
        <w:separator/>
      </w:r>
    </w:p>
  </w:footnote>
  <w:footnote w:type="continuationSeparator" w:id="0">
    <w:p w14:paraId="15259B69" w14:textId="77777777" w:rsidR="001159E4" w:rsidRDefault="00115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51"/>
    <w:rsid w:val="000D67F7"/>
    <w:rsid w:val="001159E4"/>
    <w:rsid w:val="003A3D32"/>
    <w:rsid w:val="00831BCD"/>
    <w:rsid w:val="00895751"/>
    <w:rsid w:val="008B6C90"/>
    <w:rsid w:val="00C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C41"/>
  <w15:docId w15:val="{EBCCE70F-F6A8-BC40-ACAD-85A161D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Höltge</dc:creator>
  <cp:keywords/>
  <dc:description/>
  <cp:lastModifiedBy>Carina Kömpel</cp:lastModifiedBy>
  <cp:revision>2</cp:revision>
  <dcterms:created xsi:type="dcterms:W3CDTF">2025-10-28T11:02:00Z</dcterms:created>
  <dcterms:modified xsi:type="dcterms:W3CDTF">2025-10-28T11:02:00Z</dcterms:modified>
</cp:coreProperties>
</file>